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211310202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211310202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7039367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70393670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5F7213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5F721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現場で役立つ！</w:t>
            </w:r>
            <w:r w:rsidRPr="005F7213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CVポート管理の知識・技術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FB0BC8" w:rsidRDefault="005F7213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88891239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88891239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1.</w:t>
            </w:r>
            <w:r w:rsidRPr="005F7213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CVポートの基礎知識</w:t>
            </w:r>
          </w:p>
          <w:p w:rsidR="00492337" w:rsidRPr="00FB0BC8" w:rsidRDefault="005F7213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70611592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70611592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Pr="005F721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ポートの穿刺</w:t>
            </w:r>
          </w:p>
          <w:p w:rsidR="00492337" w:rsidRPr="00FB0BC8" w:rsidRDefault="005F7213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95362302" w:edGrp="everyone"/>
                <w:r w:rsidR="009911F2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795362302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Pr="005F721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ポートの固定</w:t>
            </w:r>
          </w:p>
          <w:p w:rsidR="00492337" w:rsidRPr="00FB0BC8" w:rsidRDefault="005F7213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36134288" w:edGrp="everyone"/>
                <w:r w:rsidR="002C4E60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36134288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</w:t>
            </w:r>
            <w:r w:rsidRPr="005F721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ポート針の抜針とポートシステムのロック</w:t>
            </w:r>
          </w:p>
          <w:p w:rsidR="00A02B8D" w:rsidRDefault="005F7213" w:rsidP="00D83870">
            <w:pPr>
              <w:widowControl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54117013" w:edGrp="everyone"/>
                <w:r w:rsidR="002C4E60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154117013"/>
              </w:sdtContent>
            </w:sdt>
            <w:r w:rsidR="002C4E60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FB0BC8" w:rsidRPr="00FB0BC8">
              <w:rPr>
                <w:rFonts w:eastAsiaTheme="minorHAnsi"/>
              </w:rPr>
              <w:t>5.</w:t>
            </w:r>
            <w:r w:rsidRPr="005F7213">
              <w:rPr>
                <w:rFonts w:eastAsiaTheme="minorHAnsi"/>
              </w:rPr>
              <w:t>CVポートに関連した合併症・トラブルとその対応</w:t>
            </w:r>
          </w:p>
          <w:p w:rsidR="005F7213" w:rsidRPr="005F7213" w:rsidRDefault="005F7213" w:rsidP="00D83870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2771044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835528317" w:edGrp="everyone"/>
                <w:r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35528317"/>
              </w:sdtContent>
            </w:sdt>
            <w:r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6.</w:t>
            </w:r>
            <w:bookmarkStart w:id="0" w:name="_GoBack"/>
            <w:bookmarkEnd w:id="0"/>
            <w:r w:rsidRPr="005F7213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CVポート挿入中の入浴時の対応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39460359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394603593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37358289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373582892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1B" w:rsidRDefault="000B621B" w:rsidP="001E76C3">
      <w:r>
        <w:separator/>
      </w:r>
    </w:p>
  </w:endnote>
  <w:endnote w:type="continuationSeparator" w:id="0">
    <w:p w:rsidR="000B621B" w:rsidRDefault="000B621B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1B" w:rsidRDefault="000B621B" w:rsidP="001E76C3">
      <w:r>
        <w:separator/>
      </w:r>
    </w:p>
  </w:footnote>
  <w:footnote w:type="continuationSeparator" w:id="0">
    <w:p w:rsidR="000B621B" w:rsidRDefault="000B621B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0B621B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95917"/>
    <w:rsid w:val="003C5943"/>
    <w:rsid w:val="003C7EDF"/>
    <w:rsid w:val="003D29B7"/>
    <w:rsid w:val="003D3449"/>
    <w:rsid w:val="003E7CC4"/>
    <w:rsid w:val="00432231"/>
    <w:rsid w:val="00442D24"/>
    <w:rsid w:val="00467F53"/>
    <w:rsid w:val="00486365"/>
    <w:rsid w:val="00492337"/>
    <w:rsid w:val="004A023B"/>
    <w:rsid w:val="004C4DD1"/>
    <w:rsid w:val="004D0872"/>
    <w:rsid w:val="00500EE1"/>
    <w:rsid w:val="00503DB0"/>
    <w:rsid w:val="005604FD"/>
    <w:rsid w:val="005B52E3"/>
    <w:rsid w:val="005C14B2"/>
    <w:rsid w:val="005F4A5E"/>
    <w:rsid w:val="005F65CC"/>
    <w:rsid w:val="005F6CE8"/>
    <w:rsid w:val="005F7213"/>
    <w:rsid w:val="00602D3B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21C78"/>
    <w:rsid w:val="009357CC"/>
    <w:rsid w:val="009911F2"/>
    <w:rsid w:val="009C3AD2"/>
    <w:rsid w:val="009E714A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3870"/>
    <w:rsid w:val="00D86067"/>
    <w:rsid w:val="00DB3A2B"/>
    <w:rsid w:val="00DD3BBE"/>
    <w:rsid w:val="00E049FE"/>
    <w:rsid w:val="00EA0922"/>
    <w:rsid w:val="00EE0180"/>
    <w:rsid w:val="00F00CA7"/>
    <w:rsid w:val="00F23721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E666A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6854-3DBD-44AB-B795-891BA1F7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</Words>
  <Characters>206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23</cp:revision>
  <cp:lastPrinted>2024-03-06T06:22:00Z</cp:lastPrinted>
  <dcterms:created xsi:type="dcterms:W3CDTF">2024-03-06T06:21:00Z</dcterms:created>
  <dcterms:modified xsi:type="dcterms:W3CDTF">2025-04-01T06:42:00Z</dcterms:modified>
</cp:coreProperties>
</file>